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E5FB"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 w14:paraId="521AD922"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 w14:paraId="308FACE7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kern w:val="1"/>
          <w:sz w:val="24"/>
        </w:rPr>
        <w:t>　</w:t>
      </w:r>
      <w:r>
        <w:rPr>
          <w:rFonts w:hint="eastAsia" w:ascii="仿宋_GB2312" w:hAnsi="宋体" w:eastAsia="仿宋_GB2312" w:cs="仿宋"/>
          <w:kern w:val="1"/>
          <w:sz w:val="24"/>
          <w:lang w:eastAsia="zh-CN"/>
        </w:rPr>
        <w:t>HNLQ-XM-ZBCG-FW-202503-0056</w:t>
      </w:r>
      <w:r>
        <w:rPr>
          <w:rFonts w:hint="eastAsia" w:ascii="仿宋_GB2312" w:hAnsi="宋体" w:eastAsia="仿宋_GB2312" w:cs="仿宋"/>
          <w:kern w:val="1"/>
          <w:sz w:val="24"/>
        </w:rPr>
        <w:t xml:space="preserve"> 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4417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F3F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157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7979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620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A029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5C64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98BC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EEE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6E5E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07B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710C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4A2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242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8F0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1C3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5634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896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5A6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48B5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B11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427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FC7E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1F6C638C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 w14:paraId="041FF37D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 w14:paraId="33903F65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4EA8859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0EF47009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0E248D1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5D780511"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 w14:paraId="1721B9BB"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093BBBE3"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 w14:paraId="1118C780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3BE5DD9"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 w14:paraId="16759509"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7444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A1E7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7A190D40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7A36668A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2E31AB8F"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3B739C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1C6BFD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36525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F693A1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0D1178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0052A9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E4509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6C9F58"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570428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231B92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092FC7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3B959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11F321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4E426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807CB1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581974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743286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31844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BC8909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EA5BA4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317DA0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6C0732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 w14:paraId="5D1897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D02AF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03362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04CB9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679111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 w14:paraId="51B0B3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406854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42105C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8100B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E3F32F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2347A9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5B0C6C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AEA3B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10D2F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B82DF5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0AE74B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888E1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EFB0B6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2FFA24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95A938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137B52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B2293C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 w14:paraId="25C066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AB4D7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CBE6C9"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EFE6E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00344A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43DDA9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4E881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50AFF4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C1A42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D5B98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 w14:paraId="7670A2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0448D4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FF047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597E5C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0B7F45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6B251C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87B8507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387ACC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14:paraId="207A66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6530DE1"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6BC7D7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14:paraId="69A56F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62034A7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ECD95C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14:paraId="6F0B39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1ABA16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5E20D7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14:paraId="19518F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DE58C5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BF5920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 w14:paraId="0006E5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FE6235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7E6C0E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542136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7F21FD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E4E55F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17160230">
            <w:pPr>
              <w:pStyle w:val="2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 w14:paraId="44E55E1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22F7DD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4D5F0E7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D8F1479"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金醴扩容项目服务区专线用电安装采购</w:t>
                  </w:r>
                </w:p>
              </w:tc>
            </w:tr>
            <w:tr w14:paraId="77407E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70AA7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17D2D56">
                  <w:pPr>
                    <w:widowControl/>
                    <w:jc w:val="left"/>
                    <w:rPr>
                      <w:rFonts w:hint="eastAsia" w:ascii="宋体" w:hAnsi="宋体" w:eastAsia="仿宋_GB2312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eastAsia="zh-CN"/>
                    </w:rPr>
                    <w:t>HNLQ-XM-ZBCG-FW-202503-0056</w:t>
                  </w:r>
                </w:p>
              </w:tc>
            </w:tr>
            <w:tr w14:paraId="16398A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8C0CB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C0CC79B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3" w:name="_GoBack"/>
                  <w:bookmarkEnd w:id="3"/>
                </w:p>
              </w:tc>
            </w:tr>
            <w:tr w14:paraId="23C5EA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D8D84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833112A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0FD377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130207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62F0A6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367E17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AAFF78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69251333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73697F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801D3E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516C5B6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14:paraId="4C8570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21CD86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98EDF53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7EFCD4F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94015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CD05467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 w14:paraId="718CF92D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261434C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CBA3B70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11331D4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5DFB06B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1F2F8CA0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0EF521B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14E541F0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46AC376C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 w14:paraId="04A31783"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ZTJlZTY2MGJjYmNiMjZjMDFjYjY3MzE1YzljY2IifQ=="/>
    <w:docVar w:name="KSO_WPS_MARK_KEY" w:val="f7531771-fc5a-4171-8827-21bed0e62e3b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4767F0"/>
    <w:rsid w:val="0049540F"/>
    <w:rsid w:val="00573023"/>
    <w:rsid w:val="006F788C"/>
    <w:rsid w:val="00847C40"/>
    <w:rsid w:val="00883D7E"/>
    <w:rsid w:val="00926275"/>
    <w:rsid w:val="00986497"/>
    <w:rsid w:val="00B96086"/>
    <w:rsid w:val="00C84604"/>
    <w:rsid w:val="00C856C6"/>
    <w:rsid w:val="00CB60F3"/>
    <w:rsid w:val="00EB5E44"/>
    <w:rsid w:val="00EE22BB"/>
    <w:rsid w:val="01B91CF5"/>
    <w:rsid w:val="055E53F9"/>
    <w:rsid w:val="07EB7B9F"/>
    <w:rsid w:val="08E36268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4B514F5"/>
    <w:rsid w:val="262D38F9"/>
    <w:rsid w:val="285C3EA0"/>
    <w:rsid w:val="2BF56F08"/>
    <w:rsid w:val="2C9D55FF"/>
    <w:rsid w:val="2D3B51F9"/>
    <w:rsid w:val="2DB047E5"/>
    <w:rsid w:val="2F5E7045"/>
    <w:rsid w:val="30C11977"/>
    <w:rsid w:val="316024E0"/>
    <w:rsid w:val="32C92B5B"/>
    <w:rsid w:val="361D2231"/>
    <w:rsid w:val="36A22F3A"/>
    <w:rsid w:val="372873CB"/>
    <w:rsid w:val="38757CAA"/>
    <w:rsid w:val="39901B14"/>
    <w:rsid w:val="3CF426F6"/>
    <w:rsid w:val="40DA0D85"/>
    <w:rsid w:val="41421040"/>
    <w:rsid w:val="42296083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5AE1B88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E82741C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607</Words>
  <Characters>658</Characters>
  <Lines>7</Lines>
  <Paragraphs>1</Paragraphs>
  <TotalTime>2</TotalTime>
  <ScaleCrop>false</ScaleCrop>
  <LinksUpToDate>false</LinksUpToDate>
  <CharactersWithSpaces>830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尛漾児</cp:lastModifiedBy>
  <dcterms:modified xsi:type="dcterms:W3CDTF">2025-03-12T07:24:12Z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9436AFB84D844A2F8811EA0ED39C6127</vt:lpwstr>
  </property>
  <property fmtid="{D5CDD505-2E9C-101B-9397-08002B2CF9AE}" pid="4" name="KSOTemplateDocerSaveRecord">
    <vt:lpwstr>eyJoZGlkIjoiMjMyMjBlYTQ4YTdmMzMxODg0NWU4OGNlN2E3YjY0NjkiLCJ1c2VySWQiOiIzNTc1MDA4ODkifQ==</vt:lpwstr>
  </property>
</Properties>
</file>